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A8" w:rsidRPr="004D1547" w:rsidRDefault="004D0884" w:rsidP="004D1547">
      <w:pPr>
        <w:jc w:val="center"/>
        <w:rPr>
          <w:b/>
        </w:rPr>
      </w:pPr>
      <w:r w:rsidRPr="004D1547">
        <w:rPr>
          <w:b/>
        </w:rPr>
        <w:t>Co-</w:t>
      </w:r>
      <w:r w:rsidR="00AE60A8" w:rsidRPr="004D1547">
        <w:rPr>
          <w:b/>
        </w:rPr>
        <w:t>Teaching: Insulin</w:t>
      </w:r>
    </w:p>
    <w:p w:rsidR="004D1547" w:rsidRPr="004D1547" w:rsidRDefault="004D1547" w:rsidP="004D1547">
      <w:pPr>
        <w:jc w:val="center"/>
        <w:rPr>
          <w:b/>
        </w:rPr>
      </w:pPr>
    </w:p>
    <w:p w:rsidR="004D1547" w:rsidRDefault="004D1547">
      <w:r>
        <w:t>Members Names: _________________________________________________________________________</w:t>
      </w:r>
    </w:p>
    <w:p w:rsidR="00AE60A8" w:rsidRDefault="00AE60A8"/>
    <w:p w:rsidR="00AE60A8" w:rsidRDefault="00AE60A8">
      <w:r>
        <w:t>Prepare a “lesson” to answer the following questions. Your group will be called upon randomly to present a segment of this lesson</w:t>
      </w:r>
    </w:p>
    <w:p w:rsidR="00206185" w:rsidRDefault="00206185"/>
    <w:p w:rsidR="00206185" w:rsidRDefault="00206185">
      <w:r>
        <w:t>PARTS 1 AND 2</w:t>
      </w:r>
    </w:p>
    <w:p w:rsidR="00AE60A8" w:rsidRDefault="00AE60A8"/>
    <w:p w:rsidR="008C1965" w:rsidRDefault="00AE60A8" w:rsidP="00AE60A8">
      <w:pPr>
        <w:pStyle w:val="ListParagraph"/>
        <w:numPr>
          <w:ilvl w:val="0"/>
          <w:numId w:val="1"/>
        </w:numPr>
      </w:pPr>
      <w:r>
        <w:t>What was the problem?</w:t>
      </w:r>
    </w:p>
    <w:p w:rsidR="008C1965" w:rsidRDefault="008C1965"/>
    <w:p w:rsidR="008C1965" w:rsidRDefault="008C1965" w:rsidP="00AE60A8">
      <w:pPr>
        <w:pStyle w:val="ListParagraph"/>
        <w:numPr>
          <w:ilvl w:val="0"/>
          <w:numId w:val="1"/>
        </w:numPr>
      </w:pPr>
      <w:r>
        <w:t>Identify specifications and constraints on insulin production</w:t>
      </w:r>
    </w:p>
    <w:p w:rsidR="008C1965" w:rsidRDefault="008C1965"/>
    <w:p w:rsidR="008C1965" w:rsidRDefault="008C1965" w:rsidP="00AE60A8">
      <w:pPr>
        <w:pStyle w:val="ListParagraph"/>
        <w:numPr>
          <w:ilvl w:val="0"/>
          <w:numId w:val="1"/>
        </w:numPr>
      </w:pPr>
      <w:r>
        <w:t>What research led to the experimental design?</w:t>
      </w:r>
    </w:p>
    <w:p w:rsidR="008C1965" w:rsidRDefault="008C1965"/>
    <w:p w:rsidR="008C1965" w:rsidRDefault="008C1965" w:rsidP="00AE60A8">
      <w:pPr>
        <w:pStyle w:val="ListParagraph"/>
        <w:numPr>
          <w:ilvl w:val="0"/>
          <w:numId w:val="1"/>
        </w:numPr>
      </w:pPr>
      <w:r>
        <w:t>Explain/outline the experimental design</w:t>
      </w:r>
    </w:p>
    <w:p w:rsidR="008C1965" w:rsidRDefault="008C1965"/>
    <w:p w:rsidR="008C1965" w:rsidRDefault="008C1965" w:rsidP="00AE60A8">
      <w:pPr>
        <w:pStyle w:val="ListParagraph"/>
        <w:numPr>
          <w:ilvl w:val="0"/>
          <w:numId w:val="1"/>
        </w:numPr>
      </w:pPr>
      <w:r>
        <w:t>Explain how the experiment was carried out and analyze results. Was</w:t>
      </w:r>
      <w:r w:rsidR="004D1547">
        <w:t xml:space="preserve"> it a success?</w:t>
      </w:r>
    </w:p>
    <w:p w:rsidR="00B35C3D" w:rsidRDefault="00B35C3D"/>
    <w:p w:rsidR="00B35C3D" w:rsidRDefault="00B35C3D" w:rsidP="00AE60A8">
      <w:pPr>
        <w:pStyle w:val="ListParagraph"/>
        <w:numPr>
          <w:ilvl w:val="0"/>
          <w:numId w:val="1"/>
        </w:numPr>
      </w:pPr>
      <w:r>
        <w:t xml:space="preserve">How much insulin would you need to produce on a daily basis? </w:t>
      </w:r>
    </w:p>
    <w:p w:rsidR="00B35C3D" w:rsidRDefault="00B35C3D"/>
    <w:p w:rsidR="00AE60A8" w:rsidRDefault="00B35C3D" w:rsidP="004D0884">
      <w:pPr>
        <w:pStyle w:val="ListParagraph"/>
        <w:numPr>
          <w:ilvl w:val="0"/>
          <w:numId w:val="1"/>
        </w:numPr>
      </w:pPr>
      <w:r>
        <w:t xml:space="preserve">How many pancreases would you need? </w:t>
      </w:r>
    </w:p>
    <w:p w:rsidR="00206185" w:rsidRDefault="00206185" w:rsidP="00206185"/>
    <w:p w:rsidR="00206185" w:rsidRDefault="00206185" w:rsidP="00206185">
      <w:r>
        <w:t>PART 3</w:t>
      </w:r>
    </w:p>
    <w:p w:rsidR="004D0884" w:rsidRDefault="00206185" w:rsidP="00206185">
      <w:pPr>
        <w:pStyle w:val="ListParagraph"/>
        <w:numPr>
          <w:ilvl w:val="0"/>
          <w:numId w:val="3"/>
        </w:numPr>
      </w:pPr>
      <w:r>
        <w:t>Following the discovery of insulin, there were still several obstacles. Explain the obstacle and solution for each of the following:</w:t>
      </w:r>
    </w:p>
    <w:p w:rsidR="00206185" w:rsidRDefault="00206185" w:rsidP="00206185">
      <w:pPr>
        <w:pStyle w:val="ListParagraph"/>
        <w:numPr>
          <w:ilvl w:val="1"/>
          <w:numId w:val="3"/>
        </w:numPr>
      </w:pPr>
      <w:r>
        <w:t>Improvements to the insulin product</w:t>
      </w:r>
    </w:p>
    <w:p w:rsidR="00206185" w:rsidRDefault="00206185" w:rsidP="00206185">
      <w:pPr>
        <w:pStyle w:val="ListParagraph"/>
        <w:numPr>
          <w:ilvl w:val="1"/>
          <w:numId w:val="3"/>
        </w:numPr>
      </w:pPr>
      <w:r>
        <w:t>Purity/sterility of the insulin and procedures</w:t>
      </w:r>
    </w:p>
    <w:p w:rsidR="00206185" w:rsidRDefault="00206185" w:rsidP="00206185">
      <w:pPr>
        <w:pStyle w:val="ListParagraph"/>
        <w:numPr>
          <w:ilvl w:val="1"/>
          <w:numId w:val="3"/>
        </w:numPr>
      </w:pPr>
      <w:r>
        <w:t>Mass produce the insulin</w:t>
      </w:r>
    </w:p>
    <w:p w:rsidR="00206185" w:rsidRDefault="00206185" w:rsidP="00206185">
      <w:pPr>
        <w:pStyle w:val="ListParagraph"/>
        <w:numPr>
          <w:ilvl w:val="1"/>
          <w:numId w:val="3"/>
        </w:numPr>
      </w:pPr>
      <w:r>
        <w:t>Distribute the insulin to the masses</w:t>
      </w:r>
    </w:p>
    <w:p w:rsidR="004D0884" w:rsidRDefault="004D0884" w:rsidP="004D0884"/>
    <w:p w:rsidR="004D1547" w:rsidRDefault="004D1547" w:rsidP="004D0884">
      <w:r>
        <w:t>GRADING:</w:t>
      </w:r>
    </w:p>
    <w:p w:rsidR="004D1547" w:rsidRDefault="004D1547" w:rsidP="004D0884"/>
    <w:p w:rsidR="004D0884" w:rsidRDefault="004D1547">
      <w:r>
        <w:t xml:space="preserve">______(5points) </w:t>
      </w:r>
      <w:r w:rsidR="00AE60A8">
        <w:t>Visual aids</w:t>
      </w:r>
      <w:r w:rsidR="004D0884">
        <w:t xml:space="preserve"> are appropriate and support explanations</w:t>
      </w:r>
    </w:p>
    <w:p w:rsidR="004D1547" w:rsidRDefault="004D1547">
      <w:r>
        <w:tab/>
      </w:r>
      <w:r>
        <w:tab/>
        <w:t>Teacher Comments:</w:t>
      </w:r>
    </w:p>
    <w:p w:rsidR="004D1547" w:rsidRDefault="004D1547"/>
    <w:p w:rsidR="004D0884" w:rsidRDefault="004D1547">
      <w:r>
        <w:t xml:space="preserve">______(5points) </w:t>
      </w:r>
      <w:proofErr w:type="gramStart"/>
      <w:r w:rsidR="004D0884">
        <w:t>All</w:t>
      </w:r>
      <w:proofErr w:type="gramEnd"/>
      <w:r w:rsidR="004D0884">
        <w:t xml:space="preserve"> members of the teaching team are prepared</w:t>
      </w:r>
    </w:p>
    <w:p w:rsidR="004D1547" w:rsidRDefault="004D1547">
      <w:r>
        <w:tab/>
      </w:r>
      <w:r>
        <w:tab/>
        <w:t>Teacher Comments:</w:t>
      </w:r>
    </w:p>
    <w:p w:rsidR="004D1547" w:rsidRDefault="004D1547"/>
    <w:p w:rsidR="004D0884" w:rsidRDefault="004D1547">
      <w:r>
        <w:t xml:space="preserve">______ (5points) </w:t>
      </w:r>
      <w:r w:rsidR="004D0884">
        <w:t>Explanations are clear</w:t>
      </w:r>
    </w:p>
    <w:p w:rsidR="004D1547" w:rsidRDefault="004D1547">
      <w:r>
        <w:tab/>
      </w:r>
      <w:r>
        <w:tab/>
        <w:t>Teacher Comments:</w:t>
      </w:r>
      <w:bookmarkStart w:id="0" w:name="_GoBack"/>
      <w:bookmarkEnd w:id="0"/>
    </w:p>
    <w:p w:rsidR="004D1547" w:rsidRDefault="004D1547"/>
    <w:p w:rsidR="004D0884" w:rsidRDefault="004D1547">
      <w:r>
        <w:t xml:space="preserve">______(5 points) </w:t>
      </w:r>
      <w:proofErr w:type="gramStart"/>
      <w:r w:rsidR="004D0884">
        <w:t>It</w:t>
      </w:r>
      <w:proofErr w:type="gramEnd"/>
      <w:r w:rsidR="004D0884">
        <w:t xml:space="preserve"> is evident that each member of the team understands the content</w:t>
      </w:r>
    </w:p>
    <w:p w:rsidR="004D0884" w:rsidRDefault="004D1547">
      <w:r>
        <w:tab/>
      </w:r>
      <w:r>
        <w:tab/>
        <w:t>Teacher Comments:</w:t>
      </w:r>
    </w:p>
    <w:p w:rsidR="004D0884" w:rsidRDefault="004D0884"/>
    <w:p w:rsidR="004D0884" w:rsidRDefault="004D0884"/>
    <w:p w:rsidR="004D0884" w:rsidRDefault="004D0884"/>
    <w:p w:rsidR="00AE60A8" w:rsidRDefault="00AE60A8"/>
    <w:p w:rsidR="00AE60A8" w:rsidRDefault="00AE60A8"/>
    <w:p w:rsidR="00AB27C0" w:rsidRDefault="00AB27C0"/>
    <w:p w:rsidR="008C1965" w:rsidRDefault="008C1965"/>
    <w:p w:rsidR="008C1965" w:rsidRDefault="008C1965"/>
    <w:p w:rsidR="008C1965" w:rsidRDefault="008C1965"/>
    <w:p w:rsidR="008C1965" w:rsidRDefault="008C1965"/>
    <w:p w:rsidR="008C1965" w:rsidRDefault="008C1965"/>
    <w:p w:rsidR="008C1965" w:rsidRDefault="008C1965"/>
    <w:p w:rsidR="008C1965" w:rsidRDefault="008C1965"/>
    <w:p w:rsidR="008C1965" w:rsidRDefault="008C1965"/>
    <w:sectPr w:rsidR="008C1965" w:rsidSect="009C0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87A"/>
    <w:multiLevelType w:val="hybridMultilevel"/>
    <w:tmpl w:val="A558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A2FC3"/>
    <w:multiLevelType w:val="hybridMultilevel"/>
    <w:tmpl w:val="158C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A615E"/>
    <w:multiLevelType w:val="hybridMultilevel"/>
    <w:tmpl w:val="1CA0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65"/>
    <w:rsid w:val="00206185"/>
    <w:rsid w:val="004D0884"/>
    <w:rsid w:val="004D1547"/>
    <w:rsid w:val="008C1965"/>
    <w:rsid w:val="009C09D7"/>
    <w:rsid w:val="00AB27C0"/>
    <w:rsid w:val="00AE60A8"/>
    <w:rsid w:val="00B3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1076</Characters>
  <Application>Microsoft Macintosh Word</Application>
  <DocSecurity>0</DocSecurity>
  <Lines>8</Lines>
  <Paragraphs>2</Paragraphs>
  <ScaleCrop>false</ScaleCrop>
  <Company>aisd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lazare</dc:creator>
  <cp:keywords/>
  <dc:description/>
  <cp:lastModifiedBy>jennifer lazare</cp:lastModifiedBy>
  <cp:revision>2</cp:revision>
  <dcterms:created xsi:type="dcterms:W3CDTF">2014-02-24T13:56:00Z</dcterms:created>
  <dcterms:modified xsi:type="dcterms:W3CDTF">2014-02-24T13:56:00Z</dcterms:modified>
</cp:coreProperties>
</file>